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A9" w:rsidRPr="008A2482" w:rsidRDefault="00C41BA9" w:rsidP="008A2482">
      <w:pPr>
        <w:jc w:val="center"/>
        <w:rPr>
          <w:b/>
        </w:rPr>
      </w:pPr>
    </w:p>
    <w:p w:rsidR="00254CC4" w:rsidRDefault="00254CC4" w:rsidP="007A224A">
      <w:pPr>
        <w:jc w:val="center"/>
        <w:rPr>
          <w:rStyle w:val="Strong"/>
          <w:rFonts w:ascii="Quincy CF" w:hAnsi="Quincy CF"/>
          <w:b w:val="0"/>
          <w:sz w:val="16"/>
          <w:szCs w:val="16"/>
        </w:rPr>
      </w:pPr>
    </w:p>
    <w:p w:rsidR="008A2482" w:rsidRPr="00CF13D1" w:rsidRDefault="006D454E" w:rsidP="007A224A">
      <w:pPr>
        <w:jc w:val="center"/>
        <w:rPr>
          <w:rFonts w:ascii="Quincy CF" w:hAnsi="Quincy CF"/>
          <w:b/>
          <w:sz w:val="16"/>
          <w:szCs w:val="16"/>
        </w:rPr>
      </w:pPr>
      <w:r>
        <w:rPr>
          <w:rFonts w:ascii="Quincy CF" w:hAnsi="Quincy CF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7.4pt;margin-top:157.1pt;width:353.7pt;height:488.9pt;z-index:251658240;mso-width-relative:margin;mso-height-relative:margin" stroked="f">
            <v:textbox>
              <w:txbxContent>
                <w:p w:rsidR="00254CC4" w:rsidRDefault="00254CC4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 w:rsidRPr="00254CC4">
                    <w:rPr>
                      <w:rFonts w:ascii="Quincy CF" w:hAnsi="Quincy CF"/>
                      <w:b/>
                    </w:rPr>
                    <w:t>SMALL PLATES</w:t>
                  </w:r>
                </w:p>
                <w:p w:rsidR="00254CC4" w:rsidRDefault="00254CC4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</w:p>
                <w:p w:rsidR="00254CC4" w:rsidRPr="00CB3B5E" w:rsidRDefault="000D15D1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>
                    <w:rPr>
                      <w:rFonts w:ascii="Quincy CF" w:hAnsi="Quincy CF"/>
                      <w:b/>
                    </w:rPr>
                    <w:t>Fish</w:t>
                  </w:r>
                  <w:r w:rsidR="00254CC4" w:rsidRPr="00CB3B5E">
                    <w:rPr>
                      <w:rFonts w:ascii="Quincy CF" w:hAnsi="Quincy CF"/>
                      <w:b/>
                    </w:rPr>
                    <w:t xml:space="preserve"> Tacos</w:t>
                  </w:r>
                  <w:r w:rsidR="00254CC4">
                    <w:rPr>
                      <w:rFonts w:ascii="Quincy CF" w:hAnsi="Quincy CF"/>
                      <w:b/>
                    </w:rPr>
                    <w:t xml:space="preserve"> $10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  <w:r w:rsidRPr="00CB3B5E">
                    <w:rPr>
                      <w:rFonts w:ascii="Quincy CF" w:hAnsi="Quincy CF"/>
                    </w:rPr>
                    <w:t xml:space="preserve">flour </w:t>
                  </w:r>
                  <w:proofErr w:type="spellStart"/>
                  <w:r w:rsidRPr="00CB3B5E">
                    <w:rPr>
                      <w:rFonts w:ascii="Quincy CF" w:hAnsi="Quincy CF"/>
                    </w:rPr>
                    <w:t>torilla</w:t>
                  </w:r>
                  <w:proofErr w:type="spellEnd"/>
                  <w:r w:rsidRPr="00CB3B5E">
                    <w:rPr>
                      <w:rFonts w:ascii="Quincy CF" w:hAnsi="Quincy CF"/>
                    </w:rPr>
                    <w:t>/citrus slaw/pickled onions/ancho crema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</w:p>
                <w:p w:rsidR="0017010F" w:rsidRPr="00CB3B5E" w:rsidRDefault="0017010F" w:rsidP="0017010F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>
                    <w:rPr>
                      <w:rFonts w:ascii="Quincy CF" w:hAnsi="Quincy CF"/>
                      <w:b/>
                    </w:rPr>
                    <w:t xml:space="preserve">Pork </w:t>
                  </w:r>
                  <w:proofErr w:type="spellStart"/>
                  <w:r>
                    <w:rPr>
                      <w:rFonts w:ascii="Quincy CF" w:hAnsi="Quincy CF"/>
                      <w:b/>
                    </w:rPr>
                    <w:t>Carnitas</w:t>
                  </w:r>
                  <w:proofErr w:type="spellEnd"/>
                  <w:r w:rsidRPr="00CB3B5E">
                    <w:rPr>
                      <w:rFonts w:ascii="Quincy CF" w:hAnsi="Quincy CF"/>
                      <w:b/>
                    </w:rPr>
                    <w:t xml:space="preserve"> Tacos</w:t>
                  </w:r>
                  <w:r>
                    <w:rPr>
                      <w:rFonts w:ascii="Quincy CF" w:hAnsi="Quincy CF"/>
                      <w:b/>
                    </w:rPr>
                    <w:t xml:space="preserve"> $10</w:t>
                  </w:r>
                </w:p>
                <w:p w:rsidR="0017010F" w:rsidRPr="00CB3B5E" w:rsidRDefault="0017010F" w:rsidP="0017010F">
                  <w:pPr>
                    <w:jc w:val="center"/>
                    <w:rPr>
                      <w:rFonts w:ascii="Quincy CF" w:hAnsi="Quincy CF"/>
                    </w:rPr>
                  </w:pPr>
                  <w:r w:rsidRPr="00CB3B5E">
                    <w:rPr>
                      <w:rFonts w:ascii="Quincy CF" w:hAnsi="Quincy CF"/>
                    </w:rPr>
                    <w:t>flour tortilla/</w:t>
                  </w:r>
                  <w:proofErr w:type="spellStart"/>
                  <w:r>
                    <w:rPr>
                      <w:rFonts w:ascii="Quincy CF" w:hAnsi="Quincy CF"/>
                    </w:rPr>
                    <w:t>queso</w:t>
                  </w:r>
                  <w:proofErr w:type="spellEnd"/>
                  <w:r>
                    <w:rPr>
                      <w:rFonts w:ascii="Quincy CF" w:hAnsi="Quincy CF"/>
                    </w:rPr>
                    <w:t>/chimichurri/cilantro</w:t>
                  </w:r>
                </w:p>
                <w:p w:rsidR="0017010F" w:rsidRDefault="0017010F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 w:rsidRPr="00CB3B5E">
                    <w:rPr>
                      <w:rFonts w:ascii="Quincy CF" w:hAnsi="Quincy CF"/>
                      <w:b/>
                    </w:rPr>
                    <w:t>Deviled Eggs</w:t>
                  </w:r>
                  <w:r w:rsidR="00154E7F">
                    <w:rPr>
                      <w:rFonts w:ascii="Quincy CF" w:hAnsi="Quincy CF"/>
                      <w:b/>
                    </w:rPr>
                    <w:t xml:space="preserve"> $6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  <w:r w:rsidRPr="00CB3B5E">
                    <w:rPr>
                      <w:rFonts w:ascii="Quincy CF" w:hAnsi="Quincy CF"/>
                    </w:rPr>
                    <w:t xml:space="preserve">classic </w:t>
                  </w:r>
                  <w:r w:rsidR="00154E7F">
                    <w:rPr>
                      <w:rFonts w:ascii="Quincy CF" w:hAnsi="Quincy CF"/>
                    </w:rPr>
                    <w:t xml:space="preserve">bacon </w:t>
                  </w:r>
                  <w:r w:rsidRPr="00CB3B5E">
                    <w:rPr>
                      <w:rFonts w:ascii="Quincy CF" w:hAnsi="Quincy CF"/>
                    </w:rPr>
                    <w:t>mustard or lightly curried/crostini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</w:p>
                <w:p w:rsidR="001C5290" w:rsidRDefault="001C5290" w:rsidP="001C5290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>
                    <w:rPr>
                      <w:rFonts w:ascii="Quincy CF" w:hAnsi="Quincy CF"/>
                      <w:b/>
                    </w:rPr>
                    <w:t>Lake Trout Cakes $9</w:t>
                  </w:r>
                </w:p>
                <w:p w:rsidR="001C5290" w:rsidRDefault="001C5290" w:rsidP="001C5290">
                  <w:pPr>
                    <w:jc w:val="center"/>
                    <w:rPr>
                      <w:rFonts w:ascii="Quincy CF" w:hAnsi="Quincy CF"/>
                    </w:rPr>
                  </w:pPr>
                  <w:r>
                    <w:rPr>
                      <w:rFonts w:ascii="Quincy CF" w:hAnsi="Quincy CF"/>
                    </w:rPr>
                    <w:t>3 house smoked cakes/mixed greens/remoulade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 w:rsidRPr="00CB3B5E">
                    <w:rPr>
                      <w:rFonts w:ascii="Quincy CF" w:hAnsi="Quincy CF"/>
                      <w:b/>
                    </w:rPr>
                    <w:t>Hummus + Pita</w:t>
                  </w:r>
                  <w:r>
                    <w:rPr>
                      <w:rFonts w:ascii="Quincy CF" w:hAnsi="Quincy CF"/>
                      <w:b/>
                    </w:rPr>
                    <w:t xml:space="preserve"> $7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  <w:r>
                    <w:rPr>
                      <w:rFonts w:ascii="Quincy CF" w:hAnsi="Quincy CF"/>
                    </w:rPr>
                    <w:t>h</w:t>
                  </w:r>
                  <w:r w:rsidRPr="00CB3B5E">
                    <w:rPr>
                      <w:rFonts w:ascii="Quincy CF" w:hAnsi="Quincy CF"/>
                    </w:rPr>
                    <w:t>ouse</w:t>
                  </w:r>
                  <w:r>
                    <w:rPr>
                      <w:rFonts w:ascii="Quincy CF" w:hAnsi="Quincy CF"/>
                    </w:rPr>
                    <w:t xml:space="preserve"> </w:t>
                  </w:r>
                  <w:r w:rsidRPr="00CB3B5E">
                    <w:rPr>
                      <w:rFonts w:ascii="Quincy CF" w:hAnsi="Quincy CF"/>
                    </w:rPr>
                    <w:t>made hummus/</w:t>
                  </w:r>
                  <w:r>
                    <w:rPr>
                      <w:rFonts w:ascii="Quincy CF" w:hAnsi="Quincy CF"/>
                    </w:rPr>
                    <w:t>red pepper</w:t>
                  </w:r>
                  <w:r w:rsidRPr="00CB3B5E">
                    <w:rPr>
                      <w:rFonts w:ascii="Quincy CF" w:hAnsi="Quincy CF"/>
                    </w:rPr>
                    <w:t>/</w:t>
                  </w:r>
                  <w:r w:rsidR="00F13C44">
                    <w:rPr>
                      <w:rFonts w:ascii="Quincy CF" w:hAnsi="Quincy CF"/>
                    </w:rPr>
                    <w:t>carrot</w:t>
                  </w:r>
                  <w:r>
                    <w:rPr>
                      <w:rFonts w:ascii="Quincy CF" w:hAnsi="Quincy CF"/>
                    </w:rPr>
                    <w:t>/</w:t>
                  </w:r>
                  <w:r w:rsidRPr="00CB3B5E">
                    <w:rPr>
                      <w:rFonts w:ascii="Quincy CF" w:hAnsi="Quincy CF"/>
                    </w:rPr>
                    <w:t>warm pita</w:t>
                  </w: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</w:p>
                <w:p w:rsidR="00254CC4" w:rsidRPr="00CB3B5E" w:rsidRDefault="00254CC4" w:rsidP="00254CC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 w:rsidRPr="00CB3B5E">
                    <w:rPr>
                      <w:rFonts w:ascii="Quincy CF" w:hAnsi="Quincy CF"/>
                      <w:b/>
                    </w:rPr>
                    <w:t>Bacon Wrapped Dates</w:t>
                  </w:r>
                  <w:r w:rsidR="00154E7F">
                    <w:rPr>
                      <w:rFonts w:ascii="Quincy CF" w:hAnsi="Quincy CF"/>
                      <w:b/>
                    </w:rPr>
                    <w:t xml:space="preserve"> $8</w:t>
                  </w:r>
                </w:p>
                <w:p w:rsidR="00254CC4" w:rsidRDefault="00254CC4" w:rsidP="00254CC4">
                  <w:pPr>
                    <w:jc w:val="center"/>
                    <w:rPr>
                      <w:rFonts w:ascii="Quincy CF" w:hAnsi="Quincy CF"/>
                    </w:rPr>
                  </w:pPr>
                  <w:r w:rsidRPr="00CB3B5E">
                    <w:rPr>
                      <w:rFonts w:ascii="Quincy CF" w:hAnsi="Quincy CF"/>
                    </w:rPr>
                    <w:t>smoked blue cheese/crisp bacon/toasted almonds</w:t>
                  </w:r>
                </w:p>
                <w:p w:rsidR="00F13C44" w:rsidRDefault="00F13C44" w:rsidP="00D403E3">
                  <w:pPr>
                    <w:rPr>
                      <w:rFonts w:ascii="Quincy CF" w:hAnsi="Quincy CF"/>
                      <w:b/>
                    </w:rPr>
                  </w:pPr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  <w:b/>
                    </w:rPr>
                  </w:pPr>
                </w:p>
                <w:p w:rsidR="00F13C44" w:rsidRPr="00650F5A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  <w:u w:val="single"/>
                    </w:rPr>
                  </w:pPr>
                  <w:r w:rsidRPr="00650F5A">
                    <w:rPr>
                      <w:rFonts w:ascii="Quincy CF" w:hAnsi="Quincy CF"/>
                      <w:b/>
                      <w:u w:val="single"/>
                    </w:rPr>
                    <w:t>SMALLIE KID’S MENU</w:t>
                  </w: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</w:rPr>
                  </w:pP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6"/>
                      <w:szCs w:val="6"/>
                    </w:rPr>
                  </w:pP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6"/>
                      <w:szCs w:val="6"/>
                    </w:rPr>
                  </w:pPr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  <w:b/>
                    </w:rPr>
                  </w:pPr>
                  <w:r>
                    <w:rPr>
                      <w:rFonts w:ascii="Quincy CF" w:hAnsi="Quincy CF"/>
                      <w:b/>
                    </w:rPr>
                    <w:t>PB&amp;J Popover/sliced apples $3</w:t>
                  </w: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6"/>
                      <w:szCs w:val="6"/>
                    </w:rPr>
                  </w:pP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6"/>
                      <w:szCs w:val="6"/>
                    </w:rPr>
                  </w:pPr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</w:rPr>
                  </w:pPr>
                  <w:r w:rsidRPr="00CB3B5E">
                    <w:rPr>
                      <w:rFonts w:ascii="Quincy CF" w:hAnsi="Quincy CF"/>
                      <w:b/>
                    </w:rPr>
                    <w:t>Pressed Grilled Cheese</w:t>
                  </w:r>
                  <w:r>
                    <w:rPr>
                      <w:rFonts w:ascii="Quincy CF" w:hAnsi="Quincy CF"/>
                      <w:b/>
                    </w:rPr>
                    <w:t>/sliced apples $4</w:t>
                  </w:r>
                </w:p>
                <w:p w:rsidR="00F13C44" w:rsidRPr="00173D03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</w:rPr>
                  </w:pPr>
                </w:p>
                <w:p w:rsidR="00F13C44" w:rsidRPr="00CB3B5E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6"/>
                      <w:szCs w:val="6"/>
                    </w:rPr>
                  </w:pPr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</w:rPr>
                  </w:pPr>
                  <w:r>
                    <w:rPr>
                      <w:rFonts w:ascii="Quincy CF" w:hAnsi="Quincy CF"/>
                      <w:b/>
                    </w:rPr>
                    <w:t>Mini Hummus/pita/carrots $4</w:t>
                  </w:r>
                </w:p>
                <w:p w:rsidR="00F13C44" w:rsidRPr="00E33287" w:rsidRDefault="00F13C44" w:rsidP="00F13C44">
                  <w:pPr>
                    <w:jc w:val="center"/>
                    <w:rPr>
                      <w:rFonts w:ascii="Quincy CF" w:hAnsi="Quincy CF"/>
                      <w:b/>
                      <w:sz w:val="10"/>
                      <w:szCs w:val="10"/>
                    </w:rPr>
                  </w:pPr>
                </w:p>
                <w:p w:rsidR="003502DF" w:rsidRPr="003502DF" w:rsidRDefault="003502DF" w:rsidP="00F13C44">
                  <w:pPr>
                    <w:jc w:val="center"/>
                    <w:rPr>
                      <w:rFonts w:ascii="Quincy CF" w:hAnsi="Quincy CF"/>
                      <w:sz w:val="10"/>
                      <w:szCs w:val="10"/>
                    </w:rPr>
                  </w:pPr>
                  <w:bookmarkStart w:id="0" w:name="_GoBack"/>
                  <w:bookmarkEnd w:id="0"/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  <w:sz w:val="10"/>
                      <w:szCs w:val="10"/>
                    </w:rPr>
                  </w:pPr>
                  <w:r>
                    <w:rPr>
                      <w:rFonts w:ascii="Quincy CF" w:hAnsi="Quincy CF"/>
                    </w:rPr>
                    <w:t>Extra pita &amp; veggie $2</w:t>
                  </w:r>
                </w:p>
                <w:p w:rsidR="00F13C44" w:rsidRPr="00E33287" w:rsidRDefault="00F13C44" w:rsidP="00F13C44">
                  <w:pPr>
                    <w:jc w:val="center"/>
                    <w:rPr>
                      <w:rFonts w:ascii="Quincy CF" w:hAnsi="Quincy CF"/>
                      <w:sz w:val="10"/>
                      <w:szCs w:val="10"/>
                    </w:rPr>
                  </w:pPr>
                </w:p>
                <w:p w:rsidR="00F13C44" w:rsidRDefault="00F13C44" w:rsidP="00F13C44">
                  <w:pPr>
                    <w:jc w:val="center"/>
                    <w:rPr>
                      <w:rFonts w:ascii="Quincy CF" w:hAnsi="Quincy CF"/>
                    </w:rPr>
                  </w:pPr>
                  <w:r>
                    <w:rPr>
                      <w:rFonts w:ascii="Quincy CF" w:hAnsi="Quincy CF"/>
                    </w:rPr>
                    <w:t>Popover $1</w:t>
                  </w:r>
                </w:p>
                <w:p w:rsidR="00F13C44" w:rsidRPr="00CB3B5E" w:rsidRDefault="00F13C44" w:rsidP="00254CC4">
                  <w:pPr>
                    <w:jc w:val="center"/>
                    <w:rPr>
                      <w:rFonts w:ascii="Quincy CF" w:hAnsi="Quincy CF"/>
                    </w:rPr>
                  </w:pPr>
                </w:p>
              </w:txbxContent>
            </v:textbox>
          </v:shape>
        </w:pict>
      </w:r>
      <w:r w:rsidR="00254CC4">
        <w:rPr>
          <w:rFonts w:ascii="Quincy CF" w:hAnsi="Quincy CF"/>
          <w:bCs/>
          <w:noProof/>
          <w:sz w:val="16"/>
          <w:szCs w:val="16"/>
        </w:rPr>
        <w:drawing>
          <wp:inline distT="0" distB="0" distL="0" distR="0">
            <wp:extent cx="5714286" cy="1904762"/>
            <wp:effectExtent l="19050" t="0" r="714" b="0"/>
            <wp:docPr id="1" name="Picture 0" descr="sandbar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bar logo narro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3D1" w:rsidRPr="00CF13D1">
        <w:rPr>
          <w:rStyle w:val="Strong"/>
          <w:rFonts w:ascii="Quincy CF" w:hAnsi="Quincy CF"/>
          <w:b w:val="0"/>
          <w:sz w:val="16"/>
          <w:szCs w:val="16"/>
        </w:rPr>
        <w:t>.</w:t>
      </w:r>
    </w:p>
    <w:sectPr w:rsidR="008A2482" w:rsidRPr="00CF13D1" w:rsidSect="008A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cy CF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DCF"/>
    <w:rsid w:val="00033A53"/>
    <w:rsid w:val="00056B89"/>
    <w:rsid w:val="000D15D1"/>
    <w:rsid w:val="000E2784"/>
    <w:rsid w:val="00154E7F"/>
    <w:rsid w:val="001602EC"/>
    <w:rsid w:val="0017010F"/>
    <w:rsid w:val="001C5290"/>
    <w:rsid w:val="00251EBC"/>
    <w:rsid w:val="00254CC4"/>
    <w:rsid w:val="002A79E5"/>
    <w:rsid w:val="00301E32"/>
    <w:rsid w:val="003502DF"/>
    <w:rsid w:val="003B616F"/>
    <w:rsid w:val="003D1C39"/>
    <w:rsid w:val="00400736"/>
    <w:rsid w:val="00425338"/>
    <w:rsid w:val="00473406"/>
    <w:rsid w:val="00476F4A"/>
    <w:rsid w:val="00494871"/>
    <w:rsid w:val="004E56C3"/>
    <w:rsid w:val="00503E55"/>
    <w:rsid w:val="00537958"/>
    <w:rsid w:val="005A102C"/>
    <w:rsid w:val="005D0F89"/>
    <w:rsid w:val="005F3FB2"/>
    <w:rsid w:val="00650F5A"/>
    <w:rsid w:val="00671CFD"/>
    <w:rsid w:val="006B2D9A"/>
    <w:rsid w:val="006D454E"/>
    <w:rsid w:val="007965DF"/>
    <w:rsid w:val="007A224A"/>
    <w:rsid w:val="008279B6"/>
    <w:rsid w:val="0088382A"/>
    <w:rsid w:val="008915B8"/>
    <w:rsid w:val="008A2482"/>
    <w:rsid w:val="009B72A8"/>
    <w:rsid w:val="009E10FE"/>
    <w:rsid w:val="009E2209"/>
    <w:rsid w:val="00A36DCF"/>
    <w:rsid w:val="00A5784E"/>
    <w:rsid w:val="00B40B9C"/>
    <w:rsid w:val="00B77B35"/>
    <w:rsid w:val="00B812EB"/>
    <w:rsid w:val="00B84D5D"/>
    <w:rsid w:val="00BA7CD9"/>
    <w:rsid w:val="00BB220B"/>
    <w:rsid w:val="00C21327"/>
    <w:rsid w:val="00C41BA9"/>
    <w:rsid w:val="00CF13D1"/>
    <w:rsid w:val="00D30114"/>
    <w:rsid w:val="00D403E3"/>
    <w:rsid w:val="00D7768B"/>
    <w:rsid w:val="00DB7E22"/>
    <w:rsid w:val="00E56DBC"/>
    <w:rsid w:val="00E63A30"/>
    <w:rsid w:val="00F13C44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A77A71"/>
  <w15:docId w15:val="{456F1E1D-FB00-4534-A47D-04C422D9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1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Katie</cp:lastModifiedBy>
  <cp:revision>13</cp:revision>
  <cp:lastPrinted>2018-07-08T12:50:00Z</cp:lastPrinted>
  <dcterms:created xsi:type="dcterms:W3CDTF">2018-07-09T14:24:00Z</dcterms:created>
  <dcterms:modified xsi:type="dcterms:W3CDTF">2019-02-12T17:49:00Z</dcterms:modified>
</cp:coreProperties>
</file>